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FD" w:rsidRDefault="00BE1AFD" w:rsidP="00BE1AFD">
      <w:pPr>
        <w:jc w:val="center"/>
        <w:rPr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7507"/>
      </w:tblGrid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 ветерана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D16351">
            <w:pPr>
              <w:ind w:left="-57" w:right="-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Чепурин</w:t>
            </w:r>
            <w:proofErr w:type="spellEnd"/>
            <w:r>
              <w:rPr>
                <w:sz w:val="28"/>
                <w:szCs w:val="28"/>
              </w:rPr>
              <w:t xml:space="preserve"> Иван </w:t>
            </w:r>
            <w:proofErr w:type="spellStart"/>
            <w:r>
              <w:rPr>
                <w:sz w:val="28"/>
                <w:szCs w:val="28"/>
              </w:rPr>
              <w:t>Фролович</w:t>
            </w:r>
            <w:proofErr w:type="spellEnd"/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9666A4">
        <w:trPr>
          <w:trHeight w:val="928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рождения </w:t>
            </w:r>
          </w:p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(годы жизни для умерших)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D16351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1926-1992</w:t>
            </w:r>
          </w:p>
        </w:tc>
      </w:tr>
      <w:tr w:rsidR="00BE1AFD" w:rsidTr="009666A4">
        <w:trPr>
          <w:trHeight w:val="1652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История, воспоминания (основной текст до 300 слов 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D16351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Мой прадед – </w:t>
            </w:r>
            <w:proofErr w:type="spellStart"/>
            <w:r>
              <w:rPr>
                <w:sz w:val="28"/>
                <w:szCs w:val="28"/>
                <w:lang w:eastAsia="en-US"/>
              </w:rPr>
              <w:t>Чепурин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Иван </w:t>
            </w:r>
            <w:proofErr w:type="spellStart"/>
            <w:r>
              <w:rPr>
                <w:sz w:val="28"/>
                <w:szCs w:val="28"/>
                <w:lang w:eastAsia="en-US"/>
              </w:rPr>
              <w:t>Фролович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дедушка моего папы, участник Великой Отечественной войны. Был призван 18 ноября 1943 года </w:t>
            </w:r>
            <w:proofErr w:type="spellStart"/>
            <w:r>
              <w:rPr>
                <w:sz w:val="28"/>
                <w:szCs w:val="28"/>
                <w:lang w:eastAsia="en-US"/>
              </w:rPr>
              <w:t>Алапаевским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РВК. Стрелок ПТР</w:t>
            </w:r>
            <w:r w:rsidR="00775413">
              <w:rPr>
                <w:sz w:val="28"/>
                <w:szCs w:val="28"/>
                <w:lang w:eastAsia="en-US"/>
              </w:rPr>
              <w:t xml:space="preserve"> (противотанковое ружье – бронебойщики)</w:t>
            </w:r>
            <w:r>
              <w:rPr>
                <w:sz w:val="28"/>
                <w:szCs w:val="28"/>
                <w:lang w:eastAsia="en-US"/>
              </w:rPr>
              <w:t xml:space="preserve"> первого стрелкового батальона, рядовой.</w:t>
            </w:r>
            <w:r w:rsidR="00775413">
              <w:rPr>
                <w:sz w:val="28"/>
                <w:szCs w:val="28"/>
                <w:lang w:eastAsia="en-US"/>
              </w:rPr>
              <w:t xml:space="preserve"> В бою за город Чаусы получил осколочное ранение в голову, ему оторвало пальцы, но он остался жив! И в 1945 году вернулся домой!</w:t>
            </w:r>
          </w:p>
          <w:p w:rsidR="00775413" w:rsidRDefault="00775413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 вот его брат-близнец В</w:t>
            </w:r>
            <w:r w:rsidR="008B756C">
              <w:rPr>
                <w:sz w:val="28"/>
                <w:szCs w:val="28"/>
                <w:lang w:eastAsia="en-US"/>
              </w:rPr>
              <w:t>асилий</w:t>
            </w:r>
            <w:r>
              <w:rPr>
                <w:sz w:val="28"/>
                <w:szCs w:val="28"/>
                <w:lang w:eastAsia="en-US"/>
              </w:rPr>
              <w:t xml:space="preserve"> домой, к сожалению</w:t>
            </w:r>
            <w:r w:rsidR="008B756C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не вернулся…</w:t>
            </w:r>
          </w:p>
          <w:p w:rsidR="00D16351" w:rsidRDefault="00D16351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trHeight w:val="92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Заслуги, звания, награды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8B756C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бою за город Могилев награжден медалью «За Отвагу».</w:t>
            </w:r>
          </w:p>
          <w:p w:rsidR="008B756C" w:rsidRPr="008B756C" w:rsidRDefault="008B756C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бою за город Чаусы награжден орденом «Славы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 w:rsidRPr="008B756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степени»</w:t>
            </w: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Фото и подпись к ней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8B756C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 w:rsidRPr="008B756C">
              <w:rPr>
                <w:noProof/>
                <w:sz w:val="28"/>
                <w:szCs w:val="28"/>
              </w:rPr>
              <w:drawing>
                <wp:inline distT="0" distB="0" distL="0" distR="0">
                  <wp:extent cx="4421141" cy="7857840"/>
                  <wp:effectExtent l="0" t="0" r="0" b="0"/>
                  <wp:docPr id="2" name="Рисунок 2" descr="C:\Users\User\Downloads\IMG-20191203-WA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-20191203-WA00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3022" cy="786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47C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C" w:rsidRDefault="0049347C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C" w:rsidRDefault="00486140">
            <w:pPr>
              <w:ind w:left="-57" w:right="-57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Чепурин Иван Фролович</w:t>
            </w:r>
            <w:bookmarkStart w:id="0" w:name="_GoBack"/>
            <w:bookmarkEnd w:id="0"/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 автора, № школы, класс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49347C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Иван, МАОУ гимназия №176, 3«Б» класс</w:t>
            </w:r>
          </w:p>
        </w:tc>
      </w:tr>
    </w:tbl>
    <w:p w:rsidR="00BE1AFD" w:rsidRDefault="00BE1AFD" w:rsidP="00BE1AF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0396D" w:rsidRDefault="0050396D"/>
    <w:sectPr w:rsidR="0050396D" w:rsidSect="009666A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765E1"/>
    <w:multiLevelType w:val="hybridMultilevel"/>
    <w:tmpl w:val="94C0F2C0"/>
    <w:lvl w:ilvl="0" w:tplc="BA14142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AFD"/>
    <w:rsid w:val="00120DBB"/>
    <w:rsid w:val="0022475F"/>
    <w:rsid w:val="002B6E0E"/>
    <w:rsid w:val="00486140"/>
    <w:rsid w:val="0049347C"/>
    <w:rsid w:val="004C567F"/>
    <w:rsid w:val="0050396D"/>
    <w:rsid w:val="00764F8D"/>
    <w:rsid w:val="00775413"/>
    <w:rsid w:val="008B756C"/>
    <w:rsid w:val="00955FE5"/>
    <w:rsid w:val="009666A4"/>
    <w:rsid w:val="00B31823"/>
    <w:rsid w:val="00BE103C"/>
    <w:rsid w:val="00BE1AFD"/>
    <w:rsid w:val="00CE1677"/>
    <w:rsid w:val="00D16351"/>
    <w:rsid w:val="00D6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FF9E"/>
  <w15:docId w15:val="{849562CB-1503-4A01-83EC-350DC615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AF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E1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D60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45A"/>
    <w:rPr>
      <w:rFonts w:ascii="Tahoma" w:eastAsia="Liberation Serif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Андрей</cp:lastModifiedBy>
  <cp:revision>4</cp:revision>
  <dcterms:created xsi:type="dcterms:W3CDTF">2019-12-03T15:59:00Z</dcterms:created>
  <dcterms:modified xsi:type="dcterms:W3CDTF">2019-12-03T16:33:00Z</dcterms:modified>
</cp:coreProperties>
</file>