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BC" w:rsidRPr="00C01919" w:rsidRDefault="00C01919" w:rsidP="007A5470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Мой прадедушка – отличный артиллерист!</w:t>
      </w:r>
    </w:p>
    <w:p w:rsidR="007A5470" w:rsidRDefault="003A7180" w:rsidP="00C0191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я не знала своего прадеда. Но моя бабушка рассказывала, что</w:t>
      </w:r>
      <w:r w:rsidR="00244FC8">
        <w:rPr>
          <w:rFonts w:ascii="Times New Roman" w:hAnsi="Times New Roman" w:cs="Times New Roman"/>
          <w:sz w:val="28"/>
          <w:szCs w:val="28"/>
        </w:rPr>
        <w:t xml:space="preserve"> звали его </w:t>
      </w:r>
      <w:proofErr w:type="spellStart"/>
      <w:r w:rsidR="00244FC8">
        <w:rPr>
          <w:rFonts w:ascii="Times New Roman" w:hAnsi="Times New Roman" w:cs="Times New Roman"/>
          <w:sz w:val="28"/>
          <w:szCs w:val="28"/>
        </w:rPr>
        <w:t>Злоказов</w:t>
      </w:r>
      <w:proofErr w:type="spellEnd"/>
      <w:r w:rsidR="00244FC8">
        <w:rPr>
          <w:rFonts w:ascii="Times New Roman" w:hAnsi="Times New Roman" w:cs="Times New Roman"/>
          <w:sz w:val="28"/>
          <w:szCs w:val="28"/>
        </w:rPr>
        <w:t xml:space="preserve"> Миха</w:t>
      </w:r>
      <w:r w:rsidR="00664144">
        <w:rPr>
          <w:rFonts w:ascii="Times New Roman" w:hAnsi="Times New Roman" w:cs="Times New Roman"/>
          <w:sz w:val="28"/>
          <w:szCs w:val="28"/>
        </w:rPr>
        <w:t>ил Семё</w:t>
      </w:r>
      <w:r w:rsidR="00244FC8">
        <w:rPr>
          <w:rFonts w:ascii="Times New Roman" w:hAnsi="Times New Roman" w:cs="Times New Roman"/>
          <w:sz w:val="28"/>
          <w:szCs w:val="28"/>
        </w:rPr>
        <w:t>нович 1925 года рождения и</w:t>
      </w:r>
      <w:r>
        <w:rPr>
          <w:rFonts w:ascii="Times New Roman" w:hAnsi="Times New Roman" w:cs="Times New Roman"/>
          <w:sz w:val="28"/>
          <w:szCs w:val="28"/>
        </w:rPr>
        <w:t xml:space="preserve"> на фронт он попал, когда ему было 18 лет. Служил</w:t>
      </w:r>
      <w:r w:rsidR="00244FC8">
        <w:rPr>
          <w:rFonts w:ascii="Times New Roman" w:hAnsi="Times New Roman" w:cs="Times New Roman"/>
          <w:sz w:val="28"/>
          <w:szCs w:val="28"/>
        </w:rPr>
        <w:t xml:space="preserve"> оружейным мастером в звании старшего сержанта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D2C">
        <w:rPr>
          <w:rFonts w:ascii="Times New Roman" w:hAnsi="Times New Roman" w:cs="Times New Roman"/>
          <w:sz w:val="28"/>
          <w:szCs w:val="28"/>
        </w:rPr>
        <w:t>истребительно-противотанкового артиллерийского</w:t>
      </w:r>
      <w:r w:rsidRPr="003A7180">
        <w:rPr>
          <w:rFonts w:ascii="Times New Roman" w:hAnsi="Times New Roman" w:cs="Times New Roman"/>
          <w:sz w:val="28"/>
          <w:szCs w:val="28"/>
        </w:rPr>
        <w:t xml:space="preserve"> полк</w:t>
      </w:r>
      <w:r w:rsidR="00CB6D2C">
        <w:rPr>
          <w:rFonts w:ascii="Times New Roman" w:hAnsi="Times New Roman" w:cs="Times New Roman"/>
          <w:sz w:val="28"/>
          <w:szCs w:val="28"/>
        </w:rPr>
        <w:t>а 31 дивизии.</w:t>
      </w:r>
      <w:r w:rsidR="00244FC8">
        <w:rPr>
          <w:rFonts w:ascii="Times New Roman" w:hAnsi="Times New Roman" w:cs="Times New Roman"/>
          <w:sz w:val="28"/>
          <w:szCs w:val="28"/>
        </w:rPr>
        <w:t xml:space="preserve"> По сохранившимся у нас документам, я узнала, что </w:t>
      </w:r>
      <w:r w:rsidR="005B098A">
        <w:rPr>
          <w:rFonts w:ascii="Times New Roman" w:hAnsi="Times New Roman" w:cs="Times New Roman"/>
          <w:sz w:val="28"/>
          <w:szCs w:val="28"/>
        </w:rPr>
        <w:t>участвовал он в сражениях</w:t>
      </w:r>
      <w:r w:rsidR="00244FC8">
        <w:rPr>
          <w:rFonts w:ascii="Times New Roman" w:hAnsi="Times New Roman" w:cs="Times New Roman"/>
          <w:sz w:val="28"/>
          <w:szCs w:val="28"/>
        </w:rPr>
        <w:t xml:space="preserve"> с фашистскими захватчиками в Болгарии, Венгрии, Румынии, </w:t>
      </w:r>
      <w:r w:rsidR="005B098A">
        <w:rPr>
          <w:rFonts w:ascii="Times New Roman" w:hAnsi="Times New Roman" w:cs="Times New Roman"/>
          <w:sz w:val="28"/>
          <w:szCs w:val="28"/>
        </w:rPr>
        <w:t xml:space="preserve">Украине. Об этом свидетельствуют боевые награды и благодарственные записи. В 44 году прадеду вручили </w:t>
      </w:r>
      <w:r w:rsidR="00C01919">
        <w:rPr>
          <w:rFonts w:ascii="Times New Roman" w:hAnsi="Times New Roman" w:cs="Times New Roman"/>
          <w:sz w:val="28"/>
          <w:szCs w:val="28"/>
        </w:rPr>
        <w:t>значок</w:t>
      </w:r>
      <w:r w:rsidR="005B098A">
        <w:rPr>
          <w:rFonts w:ascii="Times New Roman" w:hAnsi="Times New Roman" w:cs="Times New Roman"/>
          <w:sz w:val="28"/>
          <w:szCs w:val="28"/>
        </w:rPr>
        <w:t xml:space="preserve"> «Отличный артиллерист» </w:t>
      </w:r>
      <w:r w:rsidR="00C01919">
        <w:rPr>
          <w:rFonts w:ascii="Times New Roman" w:hAnsi="Times New Roman" w:cs="Times New Roman"/>
          <w:sz w:val="28"/>
          <w:szCs w:val="28"/>
        </w:rPr>
        <w:t>и значок «За Отвагу».</w:t>
      </w:r>
    </w:p>
    <w:p w:rsidR="007A5470" w:rsidRDefault="00C01919" w:rsidP="00955E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019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0901" cy="1478588"/>
            <wp:effectExtent l="0" t="0" r="3810" b="7620"/>
            <wp:docPr id="6" name="Рисунок 6" descr="C:\Users\user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901" cy="147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47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A5470">
        <w:rPr>
          <w:rFonts w:ascii="Times New Roman" w:hAnsi="Times New Roman" w:cs="Times New Roman"/>
          <w:sz w:val="28"/>
          <w:szCs w:val="28"/>
        </w:rPr>
        <w:t xml:space="preserve">   </w:t>
      </w:r>
      <w:r w:rsidR="007A5470" w:rsidRPr="007A54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20240" cy="1440180"/>
            <wp:effectExtent l="0" t="0" r="3810" b="7620"/>
            <wp:docPr id="5" name="Рисунок 5" descr="C:\Users\user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s1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385" cy="1480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C7E" w:rsidRDefault="00664144" w:rsidP="00C01919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Но главной наградой был</w:t>
      </w:r>
      <w:r w:rsidR="005B098A">
        <w:rPr>
          <w:rFonts w:ascii="Times New Roman" w:hAnsi="Times New Roman" w:cs="Times New Roman"/>
          <w:sz w:val="28"/>
          <w:szCs w:val="28"/>
        </w:rPr>
        <w:t xml:space="preserve"> «Орден Красной Звезды»</w:t>
      </w:r>
      <w:r w:rsidR="005B098A" w:rsidRPr="005B098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r w:rsidR="005B098A" w:rsidRPr="005B0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героизм и самоотверженность в деле защите Родины.</w:t>
      </w:r>
      <w:r w:rsidRPr="00664144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66414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Орден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6414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Красной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6414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Звезды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641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C01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давали</w:t>
      </w:r>
      <w:r w:rsidRPr="006641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значительные заслуги в обороне Советского Союза, как в военное, так и в мирное время, в свое время стал вторым исключительно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641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боевым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6414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орденом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641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CCCP.</w:t>
      </w:r>
      <w:r w:rsidR="00955E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Награды</w:t>
      </w:r>
      <w:r w:rsidR="00C01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его</w:t>
      </w:r>
      <w:r w:rsidR="00955E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бережно </w:t>
      </w:r>
      <w:r w:rsidR="00C01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 нас </w:t>
      </w:r>
      <w:r w:rsidR="00955E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хранятся</w:t>
      </w:r>
      <w:r w:rsidR="00C01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55E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передаются из поколения в поколение как семейная реликвия.</w:t>
      </w:r>
    </w:p>
    <w:p w:rsidR="007A5470" w:rsidRDefault="007A5470" w:rsidP="00955EBC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</w:t>
      </w:r>
      <w:r w:rsidRPr="007A54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9D24DD" wp14:editId="509C0E12">
            <wp:extent cx="2755659" cy="1885808"/>
            <wp:effectExtent l="0" t="0" r="6985" b="635"/>
            <wp:docPr id="2" name="Рисунок 2" descr="C:\Users\user\Desktop\Я-Ватник-фэндомы-Ватные-вбросы-33162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Я-Ватник-фэндомы-Ватные-вбросы-331624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140" cy="190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17A" w:rsidRDefault="00664144" w:rsidP="00955EBC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августе 44 года Михаил Семёнович был ранен и госпитализирован.</w:t>
      </w:r>
      <w:r w:rsidR="00CA4A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После окончания войны он много путешествовал.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664144" w:rsidRDefault="00664144" w:rsidP="00955EBC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ноябре </w:t>
      </w:r>
      <w:r w:rsidR="003361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19</w:t>
      </w:r>
      <w:r w:rsidR="00CA4A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82 года его не стало. К тому времени у </w:t>
      </w:r>
      <w:r w:rsidR="004E20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bookmarkStart w:id="0" w:name="_GoBack"/>
      <w:bookmarkEnd w:id="0"/>
      <w:r w:rsidR="00CA4A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его подросли внуки, которые его очень любили.</w:t>
      </w:r>
    </w:p>
    <w:p w:rsidR="007A5470" w:rsidRPr="00664144" w:rsidRDefault="00CA4A98" w:rsidP="00955E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 горжусь своим прадедом. И мне очень </w:t>
      </w:r>
      <w:r w:rsidR="00955E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бы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хотелось сохранить о моём прадедушке Михаиле </w:t>
      </w:r>
      <w:r w:rsidR="00955E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память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долгие годы и, в свою очередь, рассказать о нём детям и внукам.</w:t>
      </w:r>
    </w:p>
    <w:sectPr w:rsidR="007A5470" w:rsidRPr="00664144" w:rsidSect="0033617A">
      <w:pgSz w:w="11906" w:h="16838"/>
      <w:pgMar w:top="426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1F"/>
    <w:rsid w:val="00244FC8"/>
    <w:rsid w:val="0033617A"/>
    <w:rsid w:val="003A7180"/>
    <w:rsid w:val="004E20FC"/>
    <w:rsid w:val="005B098A"/>
    <w:rsid w:val="00664144"/>
    <w:rsid w:val="007A3C7E"/>
    <w:rsid w:val="007A5470"/>
    <w:rsid w:val="00933997"/>
    <w:rsid w:val="00955EBC"/>
    <w:rsid w:val="00AF6256"/>
    <w:rsid w:val="00C01919"/>
    <w:rsid w:val="00C8361F"/>
    <w:rsid w:val="00CA4A98"/>
    <w:rsid w:val="00CB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uchotel</cp:lastModifiedBy>
  <cp:revision>6</cp:revision>
  <dcterms:created xsi:type="dcterms:W3CDTF">2019-11-11T10:08:00Z</dcterms:created>
  <dcterms:modified xsi:type="dcterms:W3CDTF">2020-02-26T04:32:00Z</dcterms:modified>
</cp:coreProperties>
</file>