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84" w:rsidRDefault="00802C84" w:rsidP="00A77500">
      <w:pPr>
        <w:rPr>
          <w:sz w:val="28"/>
          <w:szCs w:val="28"/>
        </w:rPr>
      </w:pPr>
    </w:p>
    <w:p w:rsidR="00802C84" w:rsidRDefault="00802C84" w:rsidP="00BE1AFD">
      <w:pPr>
        <w:jc w:val="center"/>
        <w:rPr>
          <w:sz w:val="28"/>
          <w:szCs w:val="28"/>
        </w:rPr>
      </w:pPr>
    </w:p>
    <w:p w:rsidR="00BE1AFD" w:rsidRDefault="00BE1AFD" w:rsidP="00BE1A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Заголовок </w:t>
      </w:r>
    </w:p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4393"/>
        <w:gridCol w:w="3336"/>
      </w:tblGrid>
      <w:tr w:rsidR="00D26633" w:rsidTr="00802C8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 w:rsidP="00F62FCD">
            <w:pPr>
              <w:ind w:left="-57" w:right="-57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Девятых Иван Федорович</w:t>
            </w:r>
          </w:p>
          <w:bookmarkEnd w:id="0"/>
          <w:p w:rsidR="00D26633" w:rsidRDefault="00D26633" w:rsidP="00F62FCD">
            <w:pPr>
              <w:ind w:right="-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D26633" w:rsidTr="00802C84">
        <w:trPr>
          <w:trHeight w:val="132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(годы жизни для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 w:rsidP="00F62FCD">
            <w:pPr>
              <w:ind w:left="-57" w:right="-5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27.01.1922 – 22.04.1985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</w:p>
        </w:tc>
      </w:tr>
      <w:tr w:rsidR="00D26633" w:rsidTr="00802C8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26633" w:rsidRDefault="00D26633" w:rsidP="003F1754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ВОВ служил </w:t>
            </w:r>
            <w:r w:rsidR="001C51FC">
              <w:rPr>
                <w:sz w:val="28"/>
                <w:szCs w:val="28"/>
              </w:rPr>
              <w:t>в г</w:t>
            </w:r>
            <w:proofErr w:type="gramStart"/>
            <w:r w:rsidR="001C51FC">
              <w:rPr>
                <w:sz w:val="28"/>
                <w:szCs w:val="28"/>
              </w:rPr>
              <w:t>.М</w:t>
            </w:r>
            <w:proofErr w:type="gramEnd"/>
            <w:r w:rsidR="001C51FC">
              <w:rPr>
                <w:sz w:val="28"/>
                <w:szCs w:val="28"/>
              </w:rPr>
              <w:t>оскве в здании под Кремлём радистом. п</w:t>
            </w:r>
            <w:r>
              <w:rPr>
                <w:sz w:val="28"/>
                <w:szCs w:val="28"/>
              </w:rPr>
              <w:t>ередавал информацию. После окончания ВОВ ещё три года работал на Украине потом вернулся в г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 xml:space="preserve">катеринбург. Жил и работал в поселке Двуреченск </w:t>
            </w:r>
            <w:proofErr w:type="spellStart"/>
            <w:r>
              <w:rPr>
                <w:sz w:val="28"/>
                <w:szCs w:val="28"/>
              </w:rPr>
              <w:t>Сысертского</w:t>
            </w:r>
            <w:proofErr w:type="spellEnd"/>
            <w:r>
              <w:rPr>
                <w:sz w:val="28"/>
                <w:szCs w:val="28"/>
              </w:rPr>
              <w:t xml:space="preserve"> района Свердловской области.</w:t>
            </w:r>
          </w:p>
          <w:p w:rsidR="00D26633" w:rsidRDefault="00D26633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26633" w:rsidRDefault="00D26633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26633" w:rsidRDefault="00D26633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D26633" w:rsidTr="00802C84">
        <w:trPr>
          <w:trHeight w:val="92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Командир отделения, сержант, радист. Награды есть, но до настоящего времени не сохранились.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 w:rsidP="00BE1AFD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26633" w:rsidTr="00802C8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 и подпись к ней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802C84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57876" cy="2225236"/>
                  <wp:effectExtent l="19050" t="0" r="9024" b="0"/>
                  <wp:docPr id="1" name="Рисунок 1" descr="C:\Users\dns\Desktop\Девятых И.Ф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ns\Desktop\Девятых И.Ф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68" cy="2234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26633" w:rsidTr="00802C8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33" w:rsidRDefault="00D26633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455AE1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Девятых Арина </w:t>
            </w:r>
            <w:r w:rsidR="00D26633">
              <w:rPr>
                <w:sz w:val="28"/>
                <w:szCs w:val="28"/>
                <w:lang w:eastAsia="en-US"/>
              </w:rPr>
              <w:t>МАОУ Гимназия 176</w:t>
            </w:r>
            <w:r w:rsidR="001C51FC">
              <w:rPr>
                <w:sz w:val="28"/>
                <w:szCs w:val="28"/>
                <w:lang w:eastAsia="en-US"/>
              </w:rPr>
              <w:t>, 1 «Б»</w:t>
            </w:r>
            <w:r w:rsidR="00EA0C98">
              <w:rPr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33" w:rsidRDefault="00D26633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 w:rsidSect="00E0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AFD"/>
    <w:rsid w:val="001C51FC"/>
    <w:rsid w:val="002E6DC4"/>
    <w:rsid w:val="003641EB"/>
    <w:rsid w:val="003F1754"/>
    <w:rsid w:val="004265EE"/>
    <w:rsid w:val="00455AE1"/>
    <w:rsid w:val="004B7DCD"/>
    <w:rsid w:val="0050396D"/>
    <w:rsid w:val="00580922"/>
    <w:rsid w:val="00587955"/>
    <w:rsid w:val="006848FD"/>
    <w:rsid w:val="006E3B22"/>
    <w:rsid w:val="006E4080"/>
    <w:rsid w:val="00780601"/>
    <w:rsid w:val="007E346B"/>
    <w:rsid w:val="00802C84"/>
    <w:rsid w:val="00870A34"/>
    <w:rsid w:val="008C4B0A"/>
    <w:rsid w:val="009378E2"/>
    <w:rsid w:val="00A040DB"/>
    <w:rsid w:val="00A77500"/>
    <w:rsid w:val="00AF7EEF"/>
    <w:rsid w:val="00B077E0"/>
    <w:rsid w:val="00BE1AFD"/>
    <w:rsid w:val="00BF2B77"/>
    <w:rsid w:val="00CE598F"/>
    <w:rsid w:val="00D26633"/>
    <w:rsid w:val="00E01DAB"/>
    <w:rsid w:val="00E103D7"/>
    <w:rsid w:val="00E339FC"/>
    <w:rsid w:val="00EA0C98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02C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84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28</cp:revision>
  <dcterms:created xsi:type="dcterms:W3CDTF">2019-12-06T04:40:00Z</dcterms:created>
  <dcterms:modified xsi:type="dcterms:W3CDTF">2019-12-07T06:09:00Z</dcterms:modified>
</cp:coreProperties>
</file>