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C1" w:rsidRDefault="00FE62C1">
      <w:pPr>
        <w:rPr>
          <w:noProof/>
          <w:lang w:eastAsia="ru-RU"/>
        </w:rPr>
      </w:pPr>
    </w:p>
    <w:p w:rsidR="00B34FB7" w:rsidRDefault="00B34FB7" w:rsidP="00B34FB7"/>
    <w:p w:rsidR="00FE62C1" w:rsidRPr="00C7675C" w:rsidRDefault="005A0528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t xml:space="preserve">Будников Константин Григорьевич. </w:t>
      </w:r>
    </w:p>
    <w:p w:rsidR="004B7EB9" w:rsidRPr="00C7675C" w:rsidRDefault="004B7EB9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t>05.01.1927-03.01.2003</w:t>
      </w:r>
    </w:p>
    <w:p w:rsidR="002A2E4F" w:rsidRPr="00C7675C" w:rsidRDefault="002A2E4F">
      <w:pPr>
        <w:rPr>
          <w:noProof/>
          <w:sz w:val="28"/>
          <w:szCs w:val="28"/>
          <w:lang w:eastAsia="ru-RU"/>
        </w:rPr>
      </w:pPr>
    </w:p>
    <w:p w:rsidR="00F74A9F" w:rsidRPr="00C7675C" w:rsidRDefault="00CE2AA5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t>Моего дед</w:t>
      </w:r>
      <w:r w:rsidR="005245D7">
        <w:rPr>
          <w:noProof/>
          <w:sz w:val="28"/>
          <w:szCs w:val="28"/>
          <w:lang w:eastAsia="ru-RU"/>
        </w:rPr>
        <w:t>ушку звали Будников Константин Григорьевич</w:t>
      </w:r>
      <w:r w:rsidRPr="00C7675C">
        <w:rPr>
          <w:noProof/>
          <w:sz w:val="28"/>
          <w:szCs w:val="28"/>
          <w:lang w:eastAsia="ru-RU"/>
        </w:rPr>
        <w:t>. Родился он на Урале 05 января 1927 года, умер 03 января 2003 года.</w:t>
      </w:r>
    </w:p>
    <w:p w:rsidR="00FE62C1" w:rsidRPr="00C7675C" w:rsidRDefault="00F74A9F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t xml:space="preserve"> Когда началась Великая Отечестве</w:t>
      </w:r>
      <w:r w:rsidR="00407505" w:rsidRPr="00C7675C">
        <w:rPr>
          <w:noProof/>
          <w:sz w:val="28"/>
          <w:szCs w:val="28"/>
          <w:lang w:eastAsia="ru-RU"/>
        </w:rPr>
        <w:t>нная Война, ему было 14 лет. Дедушка с другом решили убежать на фронт, как это делали сотни мальчишек в то время, но их сняли с поезда и отправили домой. Тогда он решил идти работать на Авиационный завод. Там они изготавливали снаряды для знаменитых «Катюш».</w:t>
      </w:r>
      <w:r w:rsidR="00C54286" w:rsidRPr="00C7675C">
        <w:rPr>
          <w:noProof/>
          <w:sz w:val="28"/>
          <w:szCs w:val="28"/>
          <w:lang w:eastAsia="ru-RU"/>
        </w:rPr>
        <w:t xml:space="preserve"> Дедушка рассказывал, что по началу он не доставал до станка и ему приходилось подставлять под ноги ящик. Они в то время очень мало спали, плох</w:t>
      </w:r>
      <w:r w:rsidR="005245D7">
        <w:rPr>
          <w:noProof/>
          <w:sz w:val="28"/>
          <w:szCs w:val="28"/>
          <w:lang w:eastAsia="ru-RU"/>
        </w:rPr>
        <w:t xml:space="preserve">о ели, но у них была невероятное желание </w:t>
      </w:r>
      <w:r w:rsidR="00C54286" w:rsidRPr="00C7675C">
        <w:rPr>
          <w:noProof/>
          <w:sz w:val="28"/>
          <w:szCs w:val="28"/>
          <w:lang w:eastAsia="ru-RU"/>
        </w:rPr>
        <w:t xml:space="preserve"> помочь нашим солдатам на фронте победить врага</w:t>
      </w:r>
      <w:r w:rsidR="005245D7">
        <w:rPr>
          <w:noProof/>
          <w:sz w:val="28"/>
          <w:szCs w:val="28"/>
          <w:lang w:eastAsia="ru-RU"/>
        </w:rPr>
        <w:t xml:space="preserve">, </w:t>
      </w:r>
      <w:r w:rsidR="00C54286" w:rsidRPr="00C7675C">
        <w:rPr>
          <w:noProof/>
          <w:sz w:val="28"/>
          <w:szCs w:val="28"/>
          <w:lang w:eastAsia="ru-RU"/>
        </w:rPr>
        <w:t xml:space="preserve"> и они очень хорошо работали. </w:t>
      </w:r>
      <w:r w:rsidR="00EE11BD" w:rsidRPr="00C7675C">
        <w:rPr>
          <w:noProof/>
          <w:sz w:val="28"/>
          <w:szCs w:val="28"/>
          <w:lang w:eastAsia="ru-RU"/>
        </w:rPr>
        <w:t>После окончания войны дедушка остался работать на том же заводе. Ему присвоили звание «Труженник тыла»</w:t>
      </w:r>
      <w:r w:rsidR="0085774F" w:rsidRPr="00C7675C">
        <w:rPr>
          <w:noProof/>
          <w:sz w:val="28"/>
          <w:szCs w:val="28"/>
          <w:lang w:eastAsia="ru-RU"/>
        </w:rPr>
        <w:t xml:space="preserve">. На работе он пользовался невероятным авторитетом среди своих коллег. </w:t>
      </w:r>
    </w:p>
    <w:p w:rsidR="0085774F" w:rsidRPr="00C7675C" w:rsidRDefault="0085774F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t>За весь свой трудовой путь ем</w:t>
      </w:r>
      <w:r w:rsidR="005245D7">
        <w:rPr>
          <w:noProof/>
          <w:sz w:val="28"/>
          <w:szCs w:val="28"/>
          <w:lang w:eastAsia="ru-RU"/>
        </w:rPr>
        <w:t>у было присвоено много наград, т</w:t>
      </w:r>
      <w:bookmarkStart w:id="0" w:name="_GoBack"/>
      <w:bookmarkEnd w:id="0"/>
      <w:r w:rsidRPr="00C7675C">
        <w:rPr>
          <w:noProof/>
          <w:sz w:val="28"/>
          <w:szCs w:val="28"/>
          <w:lang w:eastAsia="ru-RU"/>
        </w:rPr>
        <w:t>акие как : Орден «Трудового Красного Знамени», «Отличник Социалист</w:t>
      </w:r>
      <w:r w:rsidR="002E2A5F" w:rsidRPr="00C7675C">
        <w:rPr>
          <w:noProof/>
          <w:sz w:val="28"/>
          <w:szCs w:val="28"/>
          <w:lang w:eastAsia="ru-RU"/>
        </w:rPr>
        <w:t>ического С</w:t>
      </w:r>
      <w:r w:rsidRPr="00C7675C">
        <w:rPr>
          <w:noProof/>
          <w:sz w:val="28"/>
          <w:szCs w:val="28"/>
          <w:lang w:eastAsia="ru-RU"/>
        </w:rPr>
        <w:t xml:space="preserve">оревнования», </w:t>
      </w:r>
      <w:r w:rsidR="00D11E44" w:rsidRPr="00C7675C">
        <w:rPr>
          <w:noProof/>
          <w:sz w:val="28"/>
          <w:szCs w:val="28"/>
          <w:lang w:eastAsia="ru-RU"/>
        </w:rPr>
        <w:t>«Медаль за доблестный и самоотверженный труд», а так же присвоено звание «Ветеран труда». Мой дедушка проработал на заводе до 72 лет. Он настоящий герой, наша семья им очень гордится.</w:t>
      </w:r>
    </w:p>
    <w:p w:rsidR="00F74A9F" w:rsidRPr="00C7675C" w:rsidRDefault="00F74A9F">
      <w:pPr>
        <w:rPr>
          <w:noProof/>
          <w:sz w:val="28"/>
          <w:szCs w:val="28"/>
          <w:lang w:eastAsia="ru-RU"/>
        </w:rPr>
      </w:pPr>
    </w:p>
    <w:p w:rsidR="00FE62C1" w:rsidRPr="00C7675C" w:rsidRDefault="00FE62C1">
      <w:pPr>
        <w:rPr>
          <w:noProof/>
          <w:sz w:val="28"/>
          <w:szCs w:val="28"/>
          <w:lang w:eastAsia="ru-RU"/>
        </w:rPr>
      </w:pPr>
    </w:p>
    <w:p w:rsidR="00FE62C1" w:rsidRPr="00C7675C" w:rsidRDefault="00FE62C1">
      <w:pPr>
        <w:rPr>
          <w:noProof/>
          <w:sz w:val="28"/>
          <w:szCs w:val="28"/>
          <w:lang w:eastAsia="ru-RU"/>
        </w:rPr>
      </w:pPr>
    </w:p>
    <w:p w:rsidR="005E677E" w:rsidRPr="00C7675C" w:rsidRDefault="005E677E">
      <w:pPr>
        <w:rPr>
          <w:noProof/>
          <w:sz w:val="28"/>
          <w:szCs w:val="28"/>
          <w:lang w:eastAsia="ru-RU"/>
        </w:rPr>
      </w:pPr>
      <w:r w:rsidRPr="00C7675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6511447" wp14:editId="7F83D050">
            <wp:extent cx="5940425" cy="8174990"/>
            <wp:effectExtent l="0" t="0" r="3175" b="0"/>
            <wp:docPr id="1" name="Рисунок 1" descr="C:\Users\YSER\Pictures\Туапсе 20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SER\Pictures\Туапсе 20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E68" w:rsidRPr="00C7675C">
        <w:rPr>
          <w:noProof/>
          <w:sz w:val="28"/>
          <w:szCs w:val="28"/>
          <w:lang w:eastAsia="ru-RU"/>
        </w:rPr>
        <w:t>Дедушка в мирное время 30.08.2003г.</w:t>
      </w:r>
    </w:p>
    <w:p w:rsidR="00FA1E56" w:rsidRPr="00C7675C" w:rsidRDefault="005E677E">
      <w:pPr>
        <w:rPr>
          <w:sz w:val="28"/>
          <w:szCs w:val="28"/>
        </w:rPr>
      </w:pPr>
      <w:r w:rsidRPr="00C7675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YSER\Pictures\Туапсе 20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ER\Pictures\Туапсе 20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75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YSER\Pictures\Туапсе 20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SER\Pictures\Туапсе 201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75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YSER\Pictures\Туапсе 20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SER\Pictures\Туапсе 201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825" w:rsidRPr="00C7675C">
        <w:rPr>
          <w:sz w:val="28"/>
          <w:szCs w:val="28"/>
        </w:rPr>
        <w:t xml:space="preserve">Автор: Загныбида Виктория Александровна </w:t>
      </w:r>
    </w:p>
    <w:p w:rsidR="00BF5032" w:rsidRDefault="003F7886">
      <w:pPr>
        <w:rPr>
          <w:sz w:val="28"/>
          <w:szCs w:val="28"/>
        </w:rPr>
      </w:pPr>
      <w:r w:rsidRPr="00C7675C">
        <w:rPr>
          <w:sz w:val="28"/>
          <w:szCs w:val="28"/>
        </w:rPr>
        <w:t>Г</w:t>
      </w:r>
      <w:r w:rsidR="00984864">
        <w:rPr>
          <w:sz w:val="28"/>
          <w:szCs w:val="28"/>
        </w:rPr>
        <w:t>имназия № 176</w:t>
      </w:r>
    </w:p>
    <w:p w:rsidR="00F20FE7" w:rsidRPr="00C7675C" w:rsidRDefault="00FA1E56">
      <w:pPr>
        <w:rPr>
          <w:sz w:val="28"/>
          <w:szCs w:val="28"/>
        </w:rPr>
      </w:pPr>
      <w:r w:rsidRPr="00C7675C">
        <w:rPr>
          <w:sz w:val="28"/>
          <w:szCs w:val="28"/>
        </w:rPr>
        <w:t xml:space="preserve"> 8 класс «Б».</w:t>
      </w:r>
    </w:p>
    <w:sectPr w:rsidR="00F20FE7" w:rsidRPr="00C7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7E"/>
    <w:rsid w:val="000E23D0"/>
    <w:rsid w:val="00171825"/>
    <w:rsid w:val="002A2E4F"/>
    <w:rsid w:val="002E2A5F"/>
    <w:rsid w:val="00346B13"/>
    <w:rsid w:val="003C6662"/>
    <w:rsid w:val="003F7886"/>
    <w:rsid w:val="00407505"/>
    <w:rsid w:val="004B7EB9"/>
    <w:rsid w:val="005245D7"/>
    <w:rsid w:val="005A0528"/>
    <w:rsid w:val="005E677E"/>
    <w:rsid w:val="00673E68"/>
    <w:rsid w:val="0085774F"/>
    <w:rsid w:val="00984864"/>
    <w:rsid w:val="009E1DF3"/>
    <w:rsid w:val="00B2028F"/>
    <w:rsid w:val="00B34FB7"/>
    <w:rsid w:val="00BF5032"/>
    <w:rsid w:val="00C54286"/>
    <w:rsid w:val="00C7675C"/>
    <w:rsid w:val="00CE2AA5"/>
    <w:rsid w:val="00D11E44"/>
    <w:rsid w:val="00EE11BD"/>
    <w:rsid w:val="00F20FE7"/>
    <w:rsid w:val="00F74A9F"/>
    <w:rsid w:val="00F90D64"/>
    <w:rsid w:val="00FA1E5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34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34F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uchitel</cp:lastModifiedBy>
  <cp:revision>2</cp:revision>
  <dcterms:created xsi:type="dcterms:W3CDTF">2019-12-07T13:07:00Z</dcterms:created>
  <dcterms:modified xsi:type="dcterms:W3CDTF">2019-12-07T13:07:00Z</dcterms:modified>
</cp:coreProperties>
</file>