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112786" w14:textId="77777777" w:rsidR="001A6AA2" w:rsidRDefault="001A6AA2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</w:p>
    <w:p w14:paraId="5F46A13F" w14:textId="19B3D578" w:rsidR="00484C2F" w:rsidRPr="003E16CD" w:rsidRDefault="00484C2F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СПИСОК АДВОКАТОВ АДВОКАТСКОЙ ПАЛАТЫ СВЕРДЛОВСКОЙ ОБЛАСТИ,</w:t>
      </w:r>
    </w:p>
    <w:p w14:paraId="33A4D357" w14:textId="4B10E3B9" w:rsidR="009150A8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желающих участвовать </w:t>
      </w:r>
      <w:r w:rsidR="009150A8" w:rsidRPr="003E16CD">
        <w:rPr>
          <w:rFonts w:ascii="Liberation Serif" w:hAnsi="Liberation Serif" w:cs="Liberation Serif"/>
          <w:b/>
        </w:rPr>
        <w:t xml:space="preserve">в 2021 году </w:t>
      </w:r>
      <w:r w:rsidRPr="003E16CD">
        <w:rPr>
          <w:rFonts w:ascii="Liberation Serif" w:hAnsi="Liberation Serif" w:cs="Liberation Serif"/>
          <w:b/>
        </w:rPr>
        <w:t xml:space="preserve">в оказании бесплатной юридической помощи </w:t>
      </w:r>
    </w:p>
    <w:p w14:paraId="554C8832" w14:textId="0FAEA00E" w:rsidR="00484C2F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в рамках Федерального закона от 21.11.2011 № 324-ФЗ</w:t>
      </w:r>
    </w:p>
    <w:p w14:paraId="16834C42" w14:textId="4B8B1377" w:rsidR="008C1534" w:rsidRPr="003E16CD" w:rsidRDefault="00484C2F" w:rsidP="008C1534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«О бесплатной юридической помощи в Российской Федерации»  </w:t>
      </w:r>
    </w:p>
    <w:p w14:paraId="69F101A9" w14:textId="77777777" w:rsidR="00484C2F" w:rsidRPr="003E16CD" w:rsidRDefault="00484C2F" w:rsidP="00484C2F">
      <w:pPr>
        <w:rPr>
          <w:rFonts w:ascii="Liberation Serif" w:hAnsi="Liberation Serif" w:cs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78"/>
        <w:gridCol w:w="1276"/>
        <w:gridCol w:w="3118"/>
        <w:gridCol w:w="3402"/>
        <w:gridCol w:w="2410"/>
      </w:tblGrid>
      <w:tr w:rsidR="00484C2F" w:rsidRPr="003E16CD" w14:paraId="3BB6B86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99D1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№п/п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D691" w14:textId="12216B7E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Фамилия, имя, 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6B3F" w14:textId="17F4ADD6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Рег.</w:t>
            </w:r>
            <w:r w:rsidR="00004CB9">
              <w:rPr>
                <w:rFonts w:ascii="Liberation Serif" w:hAnsi="Liberation Serif" w:cs="Liberation Serif"/>
                <w:b/>
              </w:rPr>
              <w:t xml:space="preserve"> </w:t>
            </w:r>
            <w:r w:rsidRPr="003E16CD">
              <w:rPr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F907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Адвокатское 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2A4E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Адрес адвокатского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C4FB" w14:textId="27256976" w:rsidR="00484C2F" w:rsidRPr="003E16CD" w:rsidRDefault="001364C5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Телефоны</w:t>
            </w:r>
          </w:p>
        </w:tc>
      </w:tr>
      <w:tr w:rsidR="00484C2F" w:rsidRPr="003E16CD" w14:paraId="135380C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5A8E" w14:textId="689EDA04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FBCF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Акчермышев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Федор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Федорович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2890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F999" w14:textId="5285023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4</w:t>
            </w:r>
          </w:p>
          <w:p w14:paraId="1A5141E5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2E90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3A59A377" w14:textId="780237D0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Азина, 18-А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EBB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354-27-24</w:t>
            </w:r>
          </w:p>
          <w:p w14:paraId="1EBEA88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8-909-01-20-810</w:t>
            </w:r>
          </w:p>
        </w:tc>
      </w:tr>
      <w:tr w:rsidR="00484C2F" w:rsidRPr="003E16CD" w14:paraId="0B5FD79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9F5A" w14:textId="63BFCBDB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0678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Бондарева Татьяна </w:t>
            </w:r>
          </w:p>
          <w:p w14:paraId="20351CE9" w14:textId="0004DFC4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C89F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5B84" w14:textId="76E700E5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72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9677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F7EDC66" w14:textId="70B6FE1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Тургенева,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223A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8-922-119-36-07</w:t>
            </w:r>
          </w:p>
        </w:tc>
      </w:tr>
      <w:tr w:rsidR="00484C2F" w:rsidRPr="003E16CD" w14:paraId="0FFAE2F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E755" w14:textId="216DDE06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F822" w14:textId="10391E48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Бортникова</w:t>
            </w:r>
            <w:proofErr w:type="spellEnd"/>
            <w:r w:rsidR="000142A6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Олеся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101C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E142" w14:textId="77777777"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3A1967B6" w14:textId="77777777" w:rsidR="00952B8C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D3E7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952B8C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952B8C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BAC7693" w14:textId="771F3276"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</w:t>
            </w:r>
            <w:r w:rsidR="001032E9" w:rsidRPr="003E16CD">
              <w:rPr>
                <w:rFonts w:ascii="Liberation Serif" w:hAnsi="Liberation Serif" w:cs="Liberation Serif"/>
              </w:rPr>
              <w:t>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CDDB" w14:textId="77777777" w:rsidR="00484C2F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DDF0621" w14:textId="77777777" w:rsidR="001032E9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8-912-221-39-72</w:t>
            </w:r>
          </w:p>
        </w:tc>
      </w:tr>
      <w:tr w:rsidR="008745AE" w:rsidRPr="003E16CD" w14:paraId="60D17CE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F356" w14:textId="50190EB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C19E" w14:textId="77777777"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Волкова Наталья </w:t>
            </w:r>
          </w:p>
          <w:p w14:paraId="54290B20" w14:textId="0844C6EA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9F2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241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57F2B13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0CF9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AA42B87" w14:textId="44D4F0F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B9A7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43AD0CD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8-982-699-84-26</w:t>
            </w:r>
          </w:p>
        </w:tc>
      </w:tr>
      <w:tr w:rsidR="008745AE" w:rsidRPr="003E16CD" w14:paraId="5D437EA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6EA0" w14:textId="1EB8989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DF9F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Габдрахманова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9507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0535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6856B00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AF62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60ABB410" w14:textId="33576CBF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BA8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2D2AC7E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8-904-38-50-238</w:t>
            </w:r>
          </w:p>
        </w:tc>
      </w:tr>
      <w:tr w:rsidR="008745AE" w:rsidRPr="003E16CD" w14:paraId="097C441B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089F" w14:textId="488C2C77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149" w14:textId="77777777" w:rsidR="000142A6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Гончарова Елена </w:t>
            </w:r>
          </w:p>
          <w:p w14:paraId="2AE86D97" w14:textId="3EB96F66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0BAE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D32C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06572B5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F9DF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9262861" w14:textId="705AAB0D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FC8A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9CFF1CF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8-922-12-56-861</w:t>
            </w:r>
          </w:p>
        </w:tc>
      </w:tr>
      <w:tr w:rsidR="008745AE" w:rsidRPr="003E16CD" w14:paraId="6D524C2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723B" w14:textId="0538851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DA77" w14:textId="77777777"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Демина Наталья </w:t>
            </w:r>
          </w:p>
          <w:p w14:paraId="59244B00" w14:textId="37D7E0FB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2BB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213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40C6052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91CC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07BFA2E6" w14:textId="605ECC6E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183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6C82B478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8-8-902-87-14-473</w:t>
            </w:r>
          </w:p>
        </w:tc>
      </w:tr>
      <w:tr w:rsidR="008745AE" w:rsidRPr="003E16CD" w14:paraId="3990469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B1FE" w14:textId="7408D07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292E" w14:textId="77777777" w:rsidR="000142A6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Захарова Марина </w:t>
            </w:r>
          </w:p>
          <w:p w14:paraId="5C72451F" w14:textId="063D6ED2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AD0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66/531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9532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11C8D1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F70A" w14:textId="77777777" w:rsidR="003A5522" w:rsidRPr="003E16CD" w:rsidRDefault="001E257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0F5D4A74" w14:textId="0E7074FE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063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441C0DB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8-912-20-22-130</w:t>
            </w:r>
          </w:p>
        </w:tc>
      </w:tr>
      <w:tr w:rsidR="008745AE" w:rsidRPr="003E16CD" w14:paraId="1300049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A85E" w14:textId="27CA136E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CD8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Клюзина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Валентина Николаевна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9FE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8384" w14:textId="3EB919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14:paraId="5F851892" w14:textId="0F41F0AF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Екатеринбурга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4198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00C8D08" w14:textId="07A3ABC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Щорса, 54-А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31B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8-904-38-71-333</w:t>
            </w:r>
          </w:p>
        </w:tc>
      </w:tr>
      <w:tr w:rsidR="008745AE" w:rsidRPr="003E16CD" w14:paraId="5213151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BF3" w14:textId="2ED3692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5BE2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Крамар Регина </w:t>
            </w:r>
          </w:p>
          <w:p w14:paraId="4B89F315" w14:textId="0AD2C5C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4340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A0D4" w14:textId="2DBE1285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E894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A3DAFCB" w14:textId="0D4206F7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E33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14:paraId="5D52F1C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8-950-19-28-174</w:t>
            </w:r>
          </w:p>
        </w:tc>
      </w:tr>
      <w:tr w:rsidR="00BA1D53" w:rsidRPr="003E16CD" w14:paraId="33B77E1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2353" w14:textId="46CB6891" w:rsidR="00BA1D53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F18F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Крылова Анастасия</w:t>
            </w:r>
          </w:p>
          <w:p w14:paraId="2F68BC96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A4D3" w14:textId="77777777" w:rsidR="00BA1D53" w:rsidRPr="003E16CD" w:rsidRDefault="00BA1D53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7754" w14:textId="77777777" w:rsidR="006D2B70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Коллегия адвокатов </w:t>
            </w:r>
          </w:p>
          <w:p w14:paraId="061B26CC" w14:textId="42F94568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«Де-Юре»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4191" w14:textId="77777777" w:rsidR="003A5522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AAC020D" w14:textId="7F144E1A" w:rsidR="00BA1D53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Дружбы,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4, офис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916E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360-45-45,</w:t>
            </w:r>
          </w:p>
          <w:p w14:paraId="4FF2E13B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8-965-528-78-66</w:t>
            </w:r>
          </w:p>
        </w:tc>
      </w:tr>
      <w:tr w:rsidR="008745AE" w:rsidRPr="003E16CD" w14:paraId="6DD4452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C9D1" w14:textId="0B62BE1D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16C3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Кувалдина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Екатерина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2DC1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02B5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905991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5D50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6CE0DAC" w14:textId="69B136E8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59EC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E5995C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8-912-643-26-00</w:t>
            </w:r>
          </w:p>
        </w:tc>
      </w:tr>
      <w:tr w:rsidR="008745AE" w:rsidRPr="003E16CD" w14:paraId="699479F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181A" w14:textId="60C0AE7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B704" w14:textId="77777777"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Марков Юрий </w:t>
            </w:r>
          </w:p>
          <w:p w14:paraId="7BCE8316" w14:textId="78B5E85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D1B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051E" w14:textId="5FFEA22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1364C5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14:paraId="4D7F3859" w14:textId="77777777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 Екатеринбург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2AC6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24A1901E" w14:textId="4CE53ADC" w:rsidR="008745AE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8745AE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83F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14:paraId="782CCBD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8-922-205-36-15</w:t>
            </w:r>
          </w:p>
        </w:tc>
      </w:tr>
      <w:tr w:rsidR="008745AE" w:rsidRPr="003E16CD" w14:paraId="09C836C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63A9" w14:textId="433CDEE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186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Мурнаева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Александровна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B7E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F144" w14:textId="46861F4D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14:paraId="487867BD" w14:textId="77777777" w:rsidR="001364C5" w:rsidRPr="003E16CD" w:rsidRDefault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C52D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E3093AD" w14:textId="4EA6AFA9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41C5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14:paraId="2A4DE7F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8-908-63-78-661</w:t>
            </w:r>
          </w:p>
        </w:tc>
      </w:tr>
      <w:tr w:rsidR="008745AE" w:rsidRPr="003E16CD" w14:paraId="45B7045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9661" w14:textId="39E70F6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41.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E24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Надежкина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Вероника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8BD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A7F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6B72040D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14C5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0124596" w14:textId="047246F0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3D79" w14:textId="77777777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355-42-43, 233-63-28,</w:t>
            </w:r>
            <w:r w:rsidR="001364C5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8-922-219-69-70</w:t>
            </w:r>
          </w:p>
        </w:tc>
      </w:tr>
      <w:tr w:rsidR="008745AE" w:rsidRPr="003E16CD" w14:paraId="458875A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926E" w14:textId="3878A47E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7ADA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Ободовская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Дарья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BE7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705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D645BCE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184D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2E22B458" w14:textId="35883C61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6AE4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74AA54E9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8-904-17-68-240</w:t>
            </w:r>
          </w:p>
        </w:tc>
      </w:tr>
      <w:tr w:rsidR="008745AE" w:rsidRPr="003E16CD" w14:paraId="5DD06B1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1565" w14:textId="2A71554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B74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Рапопорт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0FA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CEEB" w14:textId="28D74AC2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52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ADAB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524BEE5" w14:textId="09B94751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Тургенева,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59D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8-912-28-74-333</w:t>
            </w:r>
          </w:p>
        </w:tc>
      </w:tr>
      <w:tr w:rsidR="008745AE" w:rsidRPr="003E16CD" w14:paraId="5503E94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5F91" w14:textId="35DDBAC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27B2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Савкина Наталья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D8C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AFD7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42D3C6D0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8239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17EEF34" w14:textId="1B940CF3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8F5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9A689DF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8-950-202-47-01</w:t>
            </w:r>
          </w:p>
        </w:tc>
      </w:tr>
      <w:tr w:rsidR="004468D4" w:rsidRPr="003E16CD" w14:paraId="3716B06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DAA3" w14:textId="04826435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9F91" w14:textId="77777777"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  <w:lang w:val="en-US"/>
              </w:rPr>
              <w:t>C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еменова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Наталья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5D5D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6A89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202FAFC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D8E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7638111" w14:textId="44128D8C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5C1E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EE9B6CE" w14:textId="77777777"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8-902-87-47-834</w:t>
            </w:r>
          </w:p>
        </w:tc>
      </w:tr>
      <w:tr w:rsidR="004468D4" w:rsidRPr="003E16CD" w14:paraId="77C07E1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03B6" w14:textId="69A0888F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4BDD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Стальнова Мария</w:t>
            </w:r>
          </w:p>
          <w:p w14:paraId="49502298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FBBC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1EF5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78177AB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F497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CD8ACB8" w14:textId="3403B80F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E144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68DCC00C" w14:textId="77777777" w:rsidR="004468D4" w:rsidRPr="003E16CD" w:rsidRDefault="004468D4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8-961-773-29-04</w:t>
            </w:r>
          </w:p>
        </w:tc>
      </w:tr>
      <w:tr w:rsidR="004468D4" w:rsidRPr="003E16CD" w14:paraId="582CDC6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8F82" w14:textId="28B0A0CB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3110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Трясоумов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Михаил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0D8D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B2C9" w14:textId="759B8D55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65</w:t>
            </w:r>
          </w:p>
          <w:p w14:paraId="0C16BDB0" w14:textId="6DF174B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CDA8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F77B55E" w14:textId="1EA52E66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Куйбышева, 100, оф. 304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CC57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8-902-87-07-806</w:t>
            </w:r>
          </w:p>
        </w:tc>
      </w:tr>
      <w:tr w:rsidR="004468D4" w:rsidRPr="003E16CD" w14:paraId="4A2299E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D043" w14:textId="1CF7C07E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8C75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Чарыков Александр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3BF3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8BC7" w14:textId="5CA71BD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14:paraId="5BC93B77" w14:textId="474F4286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EE3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1FB2CD4" w14:textId="29AEC381" w:rsidR="004468D4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4468D4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B0BC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14:paraId="3ECFEF7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8-919-385-39-32</w:t>
            </w:r>
          </w:p>
        </w:tc>
      </w:tr>
      <w:tr w:rsidR="00293A9A" w:rsidRPr="003E16CD" w14:paraId="18817FF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4A2C" w14:textId="48E38581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B8EC" w14:textId="77777777" w:rsidR="000142A6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Чеусова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Ирина </w:t>
            </w:r>
          </w:p>
          <w:p w14:paraId="75A92EA8" w14:textId="3942DA8A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DB37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66/2574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B44F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0CC700C3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93D0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974E5F2" w14:textId="7CA875CF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5C18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D27BCC4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8-909-70-656-44</w:t>
            </w:r>
          </w:p>
        </w:tc>
      </w:tr>
      <w:tr w:rsidR="00293A9A" w:rsidRPr="003E16CD" w14:paraId="78B182B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5176" w14:textId="2794DCBD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00F2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Шахбанова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Людмила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1F07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2497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28486E8D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E8EA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DC5EBD0" w14:textId="0E7F7818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8D8A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3CE6AE17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8-982-639-30-21</w:t>
            </w:r>
          </w:p>
        </w:tc>
      </w:tr>
    </w:tbl>
    <w:p w14:paraId="127E5C0F" w14:textId="77777777" w:rsidR="006766D8" w:rsidRPr="003E16CD" w:rsidRDefault="006766D8">
      <w:pPr>
        <w:rPr>
          <w:rFonts w:ascii="Liberation Serif" w:hAnsi="Liberation Serif" w:cs="Liberation Serif"/>
        </w:rPr>
      </w:pPr>
      <w:bookmarkStart w:id="0" w:name="_GoBack"/>
      <w:bookmarkEnd w:id="0"/>
    </w:p>
    <w:sectPr w:rsidR="006766D8" w:rsidRPr="003E16CD" w:rsidSect="00272FA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25756"/>
    <w:multiLevelType w:val="hybridMultilevel"/>
    <w:tmpl w:val="6DC0C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C2F"/>
    <w:rsid w:val="00004CB9"/>
    <w:rsid w:val="00007592"/>
    <w:rsid w:val="000142A6"/>
    <w:rsid w:val="001032E9"/>
    <w:rsid w:val="001364C5"/>
    <w:rsid w:val="001A6AA2"/>
    <w:rsid w:val="001E257E"/>
    <w:rsid w:val="00272FA8"/>
    <w:rsid w:val="00293A9A"/>
    <w:rsid w:val="002B44E2"/>
    <w:rsid w:val="002C0BB6"/>
    <w:rsid w:val="003957C3"/>
    <w:rsid w:val="003A5522"/>
    <w:rsid w:val="003E16CD"/>
    <w:rsid w:val="004468D4"/>
    <w:rsid w:val="00484C2F"/>
    <w:rsid w:val="00606D5C"/>
    <w:rsid w:val="006135C0"/>
    <w:rsid w:val="00670239"/>
    <w:rsid w:val="006766D8"/>
    <w:rsid w:val="006D2B70"/>
    <w:rsid w:val="007A75B5"/>
    <w:rsid w:val="008745AE"/>
    <w:rsid w:val="008C1534"/>
    <w:rsid w:val="009150A8"/>
    <w:rsid w:val="00952B8C"/>
    <w:rsid w:val="00A26F5F"/>
    <w:rsid w:val="00A57DC3"/>
    <w:rsid w:val="00BA1D53"/>
    <w:rsid w:val="00C53050"/>
    <w:rsid w:val="00EE3FEC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A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D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D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D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D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2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KTV</dc:creator>
  <cp:lastModifiedBy>uchotel</cp:lastModifiedBy>
  <cp:revision>3</cp:revision>
  <cp:lastPrinted>2021-11-08T12:14:00Z</cp:lastPrinted>
  <dcterms:created xsi:type="dcterms:W3CDTF">2021-11-03T05:37:00Z</dcterms:created>
  <dcterms:modified xsi:type="dcterms:W3CDTF">2021-11-08T12:15:00Z</dcterms:modified>
</cp:coreProperties>
</file>